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61DB6" w14:textId="77777777" w:rsidR="00B43122" w:rsidRDefault="002210BF">
      <w:r>
        <w:t>Farhad Ahmed</w:t>
      </w:r>
    </w:p>
    <w:p w14:paraId="63BEA8F4" w14:textId="77777777" w:rsidR="002210BF" w:rsidRDefault="002210BF">
      <w:r>
        <w:t>Network Security</w:t>
      </w:r>
    </w:p>
    <w:p w14:paraId="246490AE" w14:textId="77777777" w:rsidR="002210BF" w:rsidRDefault="002210BF">
      <w:r>
        <w:t>Professor McCoy</w:t>
      </w:r>
    </w:p>
    <w:p w14:paraId="410F163D" w14:textId="77777777" w:rsidR="002210BF" w:rsidRDefault="002210BF">
      <w:r>
        <w:t>02/19/19</w:t>
      </w:r>
    </w:p>
    <w:p w14:paraId="212B08E4" w14:textId="77777777" w:rsidR="00841731" w:rsidRDefault="00841731"/>
    <w:p w14:paraId="4C357FE9" w14:textId="77777777" w:rsidR="00841731" w:rsidRDefault="00841731"/>
    <w:p w14:paraId="7AD4F062" w14:textId="77777777" w:rsidR="002210BF" w:rsidRDefault="002210BF"/>
    <w:p w14:paraId="5616D1B7" w14:textId="77777777" w:rsidR="002210BF" w:rsidRDefault="002210BF">
      <w:pPr>
        <w:rPr>
          <w:b/>
          <w:sz w:val="30"/>
          <w:szCs w:val="30"/>
        </w:rPr>
      </w:pPr>
      <w:r w:rsidRPr="002210BF">
        <w:rPr>
          <w:b/>
          <w:sz w:val="30"/>
          <w:szCs w:val="30"/>
        </w:rPr>
        <w:t>Lab 01 – DHCP Starvation Attack Using Python/</w:t>
      </w:r>
      <w:proofErr w:type="spellStart"/>
      <w:r w:rsidRPr="002210BF">
        <w:rPr>
          <w:b/>
          <w:sz w:val="30"/>
          <w:szCs w:val="30"/>
        </w:rPr>
        <w:t>ScaPy</w:t>
      </w:r>
      <w:proofErr w:type="spellEnd"/>
    </w:p>
    <w:p w14:paraId="5FE9B51A" w14:textId="77777777" w:rsidR="00841731" w:rsidRPr="002210BF" w:rsidRDefault="00841731">
      <w:pPr>
        <w:rPr>
          <w:b/>
          <w:sz w:val="30"/>
          <w:szCs w:val="30"/>
        </w:rPr>
      </w:pPr>
    </w:p>
    <w:p w14:paraId="44784BE5" w14:textId="77777777" w:rsidR="002210BF" w:rsidRDefault="002210BF"/>
    <w:p w14:paraId="5604780A" w14:textId="25254093" w:rsidR="002210BF" w:rsidRDefault="002210BF">
      <w:r>
        <w:t xml:space="preserve">This lab was designed to show the effectiveness of launching a </w:t>
      </w:r>
      <w:proofErr w:type="spellStart"/>
      <w:r>
        <w:t>DoS</w:t>
      </w:r>
      <w:proofErr w:type="spellEnd"/>
      <w:r>
        <w:t xml:space="preserve"> attack on a DHCP server by starving it of available IP’s within a range. To start this lab, the first thing that needed to be done was reset the EXT-Router’s </w:t>
      </w:r>
      <w:proofErr w:type="spellStart"/>
      <w:proofErr w:type="gramStart"/>
      <w:r>
        <w:t>dhcpd.leases</w:t>
      </w:r>
      <w:proofErr w:type="spellEnd"/>
      <w:proofErr w:type="gramEnd"/>
      <w:r>
        <w:t xml:space="preserve"> files. Before the attack these files appeared as shown below.</w:t>
      </w:r>
    </w:p>
    <w:p w14:paraId="047E0E66" w14:textId="77777777" w:rsidR="002210BF" w:rsidRDefault="002210BF"/>
    <w:p w14:paraId="72FB0EB5" w14:textId="77777777" w:rsidR="002210BF" w:rsidRDefault="002210BF">
      <w:r>
        <w:rPr>
          <w:noProof/>
        </w:rPr>
        <w:drawing>
          <wp:inline distT="0" distB="0" distL="0" distR="0" wp14:anchorId="5D825626" wp14:editId="6C2FD1F5">
            <wp:extent cx="5943600" cy="371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cpd.leases screenshot.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47023AD" w14:textId="77777777" w:rsidR="002210BF" w:rsidRPr="002210BF" w:rsidRDefault="002210BF">
      <w:pPr>
        <w:rPr>
          <w:i/>
        </w:rPr>
      </w:pPr>
      <w:r w:rsidRPr="002210BF">
        <w:rPr>
          <w:b/>
        </w:rPr>
        <w:t>Figure 1</w:t>
      </w:r>
      <w:r w:rsidRPr="002210BF">
        <w:rPr>
          <w:i/>
        </w:rPr>
        <w:t xml:space="preserve">. </w:t>
      </w:r>
      <w:proofErr w:type="spellStart"/>
      <w:proofErr w:type="gramStart"/>
      <w:r w:rsidRPr="002210BF">
        <w:rPr>
          <w:i/>
        </w:rPr>
        <w:t>dhcpd.leases</w:t>
      </w:r>
      <w:proofErr w:type="spellEnd"/>
      <w:proofErr w:type="gramEnd"/>
      <w:r w:rsidRPr="002210BF">
        <w:rPr>
          <w:i/>
        </w:rPr>
        <w:t xml:space="preserve"> file contents</w:t>
      </w:r>
    </w:p>
    <w:p w14:paraId="7D15694E" w14:textId="77777777" w:rsidR="002210BF" w:rsidRDefault="002210BF"/>
    <w:p w14:paraId="3975BDC9" w14:textId="77777777" w:rsidR="002210BF" w:rsidRDefault="002210BF">
      <w:r>
        <w:rPr>
          <w:noProof/>
        </w:rPr>
        <w:lastRenderedPageBreak/>
        <w:drawing>
          <wp:inline distT="0" distB="0" distL="0" distR="0" wp14:anchorId="0196A243" wp14:editId="0ADB9A5E">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cpd.leases~ screensho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FEA9F3" w14:textId="77777777" w:rsidR="002210BF" w:rsidRDefault="002210BF" w:rsidP="002210BF">
      <w:pPr>
        <w:rPr>
          <w:i/>
        </w:rPr>
      </w:pPr>
      <w:r w:rsidRPr="002210BF">
        <w:rPr>
          <w:b/>
        </w:rPr>
        <w:t>Figure 2</w:t>
      </w:r>
      <w:r>
        <w:t xml:space="preserve">. </w:t>
      </w:r>
      <w:proofErr w:type="spellStart"/>
      <w:proofErr w:type="gramStart"/>
      <w:r w:rsidRPr="002210BF">
        <w:rPr>
          <w:i/>
        </w:rPr>
        <w:t>dhcpd.leases</w:t>
      </w:r>
      <w:proofErr w:type="spellEnd"/>
      <w:proofErr w:type="gramEnd"/>
      <w:r>
        <w:rPr>
          <w:i/>
        </w:rPr>
        <w:t>~</w:t>
      </w:r>
      <w:r w:rsidRPr="002210BF">
        <w:rPr>
          <w:i/>
        </w:rPr>
        <w:t xml:space="preserve"> file contents</w:t>
      </w:r>
    </w:p>
    <w:p w14:paraId="68CAB8A0" w14:textId="77777777" w:rsidR="002210BF" w:rsidRDefault="002210BF" w:rsidP="002210BF">
      <w:pPr>
        <w:rPr>
          <w:i/>
        </w:rPr>
      </w:pPr>
    </w:p>
    <w:p w14:paraId="4419BAF3" w14:textId="77777777" w:rsidR="002210BF" w:rsidRDefault="002210BF" w:rsidP="002210BF">
      <w:pPr>
        <w:rPr>
          <w:i/>
        </w:rPr>
      </w:pPr>
    </w:p>
    <w:p w14:paraId="2A25DA8A" w14:textId="77777777" w:rsidR="002210BF" w:rsidRDefault="002210BF" w:rsidP="002210BF">
      <w:pPr>
        <w:rPr>
          <w:i/>
        </w:rPr>
      </w:pPr>
    </w:p>
    <w:p w14:paraId="093DA6F2" w14:textId="4DE35449" w:rsidR="002210BF" w:rsidRPr="002210BF" w:rsidRDefault="002210BF" w:rsidP="002210BF">
      <w:r>
        <w:t xml:space="preserve">The next step was to boot the Kali Linux machine and write a Python script using the </w:t>
      </w:r>
      <w:proofErr w:type="spellStart"/>
      <w:r>
        <w:t>ScaPy</w:t>
      </w:r>
      <w:proofErr w:type="spellEnd"/>
      <w:r>
        <w:t xml:space="preserve"> library. This script loops through a range of 100 to 200 and adds that to the subnet to assemble a proper IP address (10.10.11.xxx). A new MAC address is also generated and a packet is put together using these two. The packets are sent to the server </w:t>
      </w:r>
      <w:r w:rsidR="0086099E">
        <w:t>and the handshake results</w:t>
      </w:r>
      <w:r w:rsidR="00A12A5D">
        <w:t xml:space="preserve"> as incomplete which bounds the packet to the IP. After doing this for 100 addresses, there is none left for </w:t>
      </w:r>
      <w:r w:rsidR="007F7CD4">
        <w:t>legitimate</w:t>
      </w:r>
      <w:r w:rsidR="00A12A5D">
        <w:t xml:space="preserve"> users.</w:t>
      </w:r>
    </w:p>
    <w:p w14:paraId="1D3A37FB" w14:textId="77777777" w:rsidR="002210BF" w:rsidRDefault="002210BF"/>
    <w:p w14:paraId="62968910" w14:textId="78BBC5AB" w:rsidR="007F7CD4" w:rsidRDefault="007F7CD4">
      <w:r>
        <w:t xml:space="preserve">Running the script, output to the terminal </w:t>
      </w:r>
      <w:proofErr w:type="spellStart"/>
      <w:r>
        <w:t>everytime</w:t>
      </w:r>
      <w:proofErr w:type="spellEnd"/>
      <w:r>
        <w:t xml:space="preserve"> a packet was sent and also displayed the IP address that the loop was on.</w:t>
      </w:r>
    </w:p>
    <w:p w14:paraId="44151B0E" w14:textId="77777777" w:rsidR="007F7CD4" w:rsidRDefault="007F7CD4"/>
    <w:p w14:paraId="569B2C4D" w14:textId="25A79AD0" w:rsidR="007F7CD4" w:rsidRDefault="007F7CD4">
      <w:r>
        <w:rPr>
          <w:noProof/>
        </w:rPr>
        <w:drawing>
          <wp:inline distT="0" distB="0" distL="0" distR="0" wp14:anchorId="29EAF00F" wp14:editId="33BAD4BE">
            <wp:extent cx="5943600" cy="739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li linux sending packets.png"/>
                    <pic:cNvPicPr/>
                  </pic:nvPicPr>
                  <pic:blipFill>
                    <a:blip r:embed="rId6">
                      <a:extLst>
                        <a:ext uri="{28A0092B-C50C-407E-A947-70E740481C1C}">
                          <a14:useLocalDpi xmlns:a14="http://schemas.microsoft.com/office/drawing/2010/main" val="0"/>
                        </a:ext>
                      </a:extLst>
                    </a:blip>
                    <a:stretch>
                      <a:fillRect/>
                    </a:stretch>
                  </pic:blipFill>
                  <pic:spPr>
                    <a:xfrm>
                      <a:off x="0" y="0"/>
                      <a:ext cx="5943600" cy="7394575"/>
                    </a:xfrm>
                    <a:prstGeom prst="rect">
                      <a:avLst/>
                    </a:prstGeom>
                  </pic:spPr>
                </pic:pic>
              </a:graphicData>
            </a:graphic>
          </wp:inline>
        </w:drawing>
      </w:r>
    </w:p>
    <w:p w14:paraId="19FF777E" w14:textId="7897D75D" w:rsidR="007F7CD4" w:rsidRDefault="007F7CD4">
      <w:pPr>
        <w:rPr>
          <w:i/>
        </w:rPr>
      </w:pPr>
      <w:r w:rsidRPr="007F7CD4">
        <w:rPr>
          <w:b/>
        </w:rPr>
        <w:t>Figure 3.</w:t>
      </w:r>
      <w:r>
        <w:t xml:space="preserve"> </w:t>
      </w:r>
      <w:r w:rsidRPr="007F7CD4">
        <w:rPr>
          <w:i/>
        </w:rPr>
        <w:t>Terminal output from running starve.py</w:t>
      </w:r>
    </w:p>
    <w:p w14:paraId="218048A1" w14:textId="77777777" w:rsidR="007F7CD4" w:rsidRDefault="007F7CD4">
      <w:pPr>
        <w:rPr>
          <w:i/>
        </w:rPr>
      </w:pPr>
    </w:p>
    <w:p w14:paraId="516F0687" w14:textId="77777777" w:rsidR="007F7CD4" w:rsidRDefault="007F7CD4">
      <w:pPr>
        <w:rPr>
          <w:i/>
        </w:rPr>
      </w:pPr>
    </w:p>
    <w:p w14:paraId="33CE4C04" w14:textId="77777777" w:rsidR="007F7CD4" w:rsidRDefault="007F7CD4">
      <w:pPr>
        <w:rPr>
          <w:i/>
        </w:rPr>
      </w:pPr>
    </w:p>
    <w:p w14:paraId="0C470362" w14:textId="62D6A350" w:rsidR="007F7CD4" w:rsidRDefault="007F7CD4">
      <w:r>
        <w:t xml:space="preserve">Trying to access the server through </w:t>
      </w:r>
      <w:proofErr w:type="spellStart"/>
      <w:r>
        <w:t>ipconfig</w:t>
      </w:r>
      <w:proofErr w:type="spellEnd"/>
      <w:r>
        <w:t xml:space="preserve"> on the Windows XP VM, revealed that the IP address and subnet was 0.0.0.0. Running </w:t>
      </w:r>
      <w:proofErr w:type="spellStart"/>
      <w:r>
        <w:t>ipconfig</w:t>
      </w:r>
      <w:proofErr w:type="spellEnd"/>
      <w:r>
        <w:t>/renew returned a message indicating that the request had timed out.</w:t>
      </w:r>
    </w:p>
    <w:p w14:paraId="36793442" w14:textId="77777777" w:rsidR="007F7CD4" w:rsidRDefault="007F7CD4"/>
    <w:p w14:paraId="31F0799F" w14:textId="5CB29403" w:rsidR="007F7CD4" w:rsidRDefault="00841731">
      <w:r>
        <w:rPr>
          <w:noProof/>
        </w:rPr>
        <w:drawing>
          <wp:inline distT="0" distB="0" distL="0" distR="0" wp14:anchorId="49E51533" wp14:editId="15085BF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ctim request timed ou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441E02" w14:textId="6BDA54B4" w:rsidR="007F7CD4" w:rsidRDefault="007F7CD4">
      <w:pPr>
        <w:rPr>
          <w:i/>
        </w:rPr>
      </w:pPr>
      <w:r w:rsidRPr="007F7CD4">
        <w:rPr>
          <w:b/>
        </w:rPr>
        <w:t>Figure 4.</w:t>
      </w:r>
      <w:r>
        <w:rPr>
          <w:b/>
        </w:rPr>
        <w:t xml:space="preserve"> </w:t>
      </w:r>
      <w:r>
        <w:rPr>
          <w:i/>
        </w:rPr>
        <w:t>Victim is unable to access server.</w:t>
      </w:r>
    </w:p>
    <w:p w14:paraId="7CBC96C6" w14:textId="77777777" w:rsidR="00841731" w:rsidRDefault="00841731">
      <w:pPr>
        <w:rPr>
          <w:i/>
        </w:rPr>
      </w:pPr>
    </w:p>
    <w:p w14:paraId="69F122C9" w14:textId="77777777" w:rsidR="00841731" w:rsidRDefault="00841731">
      <w:pPr>
        <w:rPr>
          <w:i/>
        </w:rPr>
      </w:pPr>
    </w:p>
    <w:p w14:paraId="2009C971" w14:textId="11BD671A" w:rsidR="00841731" w:rsidRDefault="00841731">
      <w:r>
        <w:t xml:space="preserve">Capturing the packets during the execution of the script was somewhat difficult due to problems with running </w:t>
      </w:r>
      <w:proofErr w:type="spellStart"/>
      <w:r>
        <w:t>WireShark</w:t>
      </w:r>
      <w:proofErr w:type="spellEnd"/>
      <w:r>
        <w:t xml:space="preserve"> within the VM. Wireshark would frequently close after opening the program and selecting the connection to sniff packets on. Sometimes it would even close in the middle of running the starve.py script. However, I was able to screenshot some of the packets before the program could close.</w:t>
      </w:r>
    </w:p>
    <w:p w14:paraId="3385092A" w14:textId="77777777" w:rsidR="00841731" w:rsidRDefault="00841731"/>
    <w:p w14:paraId="2A2917EE" w14:textId="25CF185A" w:rsidR="00841731" w:rsidRDefault="00A51D45">
      <w:r>
        <w:rPr>
          <w:noProof/>
        </w:rPr>
        <w:drawing>
          <wp:inline distT="0" distB="0" distL="0" distR="0" wp14:anchorId="14E60219" wp14:editId="3D758A9E">
            <wp:extent cx="5943600" cy="4043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eshark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6DADA845" w14:textId="77777777" w:rsidR="00A51D45" w:rsidRDefault="00A51D45"/>
    <w:p w14:paraId="3A1D5095" w14:textId="60D2A35E" w:rsidR="00A51D45" w:rsidRDefault="00A51D45">
      <w:r>
        <w:rPr>
          <w:noProof/>
        </w:rPr>
        <w:drawing>
          <wp:anchor distT="0" distB="0" distL="114300" distR="114300" simplePos="0" relativeHeight="251658240" behindDoc="0" locked="0" layoutInCell="1" allowOverlap="1" wp14:anchorId="5F114082" wp14:editId="1434B821">
            <wp:simplePos x="0" y="0"/>
            <wp:positionH relativeFrom="column">
              <wp:posOffset>0</wp:posOffset>
            </wp:positionH>
            <wp:positionV relativeFrom="paragraph">
              <wp:posOffset>0</wp:posOffset>
            </wp:positionV>
            <wp:extent cx="5943600" cy="41090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reshark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14:sizeRelH relativeFrom="page">
              <wp14:pctWidth>0</wp14:pctWidth>
            </wp14:sizeRelH>
            <wp14:sizeRelV relativeFrom="page">
              <wp14:pctHeight>0</wp14:pctHeight>
            </wp14:sizeRelV>
          </wp:anchor>
        </w:drawing>
      </w:r>
    </w:p>
    <w:p w14:paraId="307C4D7C" w14:textId="77777777" w:rsidR="00A51D45" w:rsidRDefault="00A51D45"/>
    <w:p w14:paraId="1B7129A3" w14:textId="4FB7A889" w:rsidR="00A51D45" w:rsidRDefault="00A51D45">
      <w:r>
        <w:rPr>
          <w:noProof/>
        </w:rPr>
        <w:drawing>
          <wp:inline distT="0" distB="0" distL="0" distR="0" wp14:anchorId="53C9627D" wp14:editId="75E06888">
            <wp:extent cx="5943600" cy="4117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reshark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5F570697" w14:textId="77777777" w:rsidR="00A51D45" w:rsidRDefault="00A51D45"/>
    <w:p w14:paraId="0587C3E1" w14:textId="5F698203" w:rsidR="00841731" w:rsidRDefault="00A51D45">
      <w:pPr>
        <w:rPr>
          <w:i/>
        </w:rPr>
      </w:pPr>
      <w:r>
        <w:rPr>
          <w:b/>
        </w:rPr>
        <w:t xml:space="preserve">Figure 5. </w:t>
      </w:r>
      <w:r>
        <w:rPr>
          <w:i/>
        </w:rPr>
        <w:t>Wireshark packets being captured.</w:t>
      </w:r>
    </w:p>
    <w:p w14:paraId="45888781" w14:textId="77777777" w:rsidR="00A51D45" w:rsidRDefault="00A51D45">
      <w:pPr>
        <w:rPr>
          <w:i/>
        </w:rPr>
      </w:pPr>
    </w:p>
    <w:p w14:paraId="21C33E93" w14:textId="77777777" w:rsidR="00A51D45" w:rsidRDefault="00A51D45">
      <w:pPr>
        <w:rPr>
          <w:i/>
        </w:rPr>
      </w:pPr>
    </w:p>
    <w:p w14:paraId="5A4457A8" w14:textId="77777777" w:rsidR="00A51D45" w:rsidRDefault="00A51D45">
      <w:pPr>
        <w:rPr>
          <w:i/>
        </w:rPr>
      </w:pPr>
    </w:p>
    <w:p w14:paraId="0AE3A219" w14:textId="5C4485A2" w:rsidR="00A51D45" w:rsidRDefault="00A51D45">
      <w:r>
        <w:t xml:space="preserve">After running the starvation script, the </w:t>
      </w:r>
      <w:proofErr w:type="spellStart"/>
      <w:r>
        <w:t>dhcpd</w:t>
      </w:r>
      <w:proofErr w:type="spellEnd"/>
      <w:r>
        <w:t xml:space="preserve"> file on the EXT-Router had been updated as seen below. </w:t>
      </w:r>
    </w:p>
    <w:p w14:paraId="59CE594B" w14:textId="77777777" w:rsidR="00A51D45" w:rsidRDefault="00A51D45">
      <w:bookmarkStart w:id="0" w:name="_GoBack"/>
      <w:bookmarkEnd w:id="0"/>
    </w:p>
    <w:p w14:paraId="4BC78D90" w14:textId="49C13F1C" w:rsidR="00A51D45" w:rsidRDefault="00AB053F">
      <w:r>
        <w:rPr>
          <w:noProof/>
        </w:rPr>
        <w:drawing>
          <wp:inline distT="0" distB="0" distL="0" distR="0" wp14:anchorId="159EFEF9" wp14:editId="4EF9F9D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hcpd.leases screenshot after att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F2D6BE" w14:textId="77777777" w:rsidR="00AB053F" w:rsidRDefault="00AB053F"/>
    <w:p w14:paraId="0D2519DB" w14:textId="1C469647" w:rsidR="00AB053F" w:rsidRDefault="00AB053F">
      <w:r>
        <w:rPr>
          <w:noProof/>
        </w:rPr>
        <w:drawing>
          <wp:inline distT="0" distB="0" distL="0" distR="0" wp14:anchorId="5AFFD03F" wp14:editId="22B0505D">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hcpd.leases~ screenshot after att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2E853" w14:textId="77777777" w:rsidR="00AB053F" w:rsidRDefault="00AB053F"/>
    <w:p w14:paraId="68656B23" w14:textId="3E39D9BC" w:rsidR="00AB053F" w:rsidRPr="00AB053F" w:rsidRDefault="00AB053F">
      <w:pPr>
        <w:rPr>
          <w:i/>
        </w:rPr>
      </w:pPr>
      <w:r w:rsidRPr="00AB053F">
        <w:rPr>
          <w:b/>
        </w:rPr>
        <w:t>Figure 6.</w:t>
      </w:r>
      <w:r>
        <w:rPr>
          <w:b/>
        </w:rPr>
        <w:t xml:space="preserve"> </w:t>
      </w:r>
      <w:proofErr w:type="spellStart"/>
      <w:proofErr w:type="gramStart"/>
      <w:r>
        <w:rPr>
          <w:i/>
        </w:rPr>
        <w:t>dhcpd.leases</w:t>
      </w:r>
      <w:proofErr w:type="spellEnd"/>
      <w:proofErr w:type="gramEnd"/>
      <w:r>
        <w:rPr>
          <w:i/>
        </w:rPr>
        <w:t xml:space="preserve"> files changed after running attack script.</w:t>
      </w:r>
    </w:p>
    <w:sectPr w:rsidR="00AB053F" w:rsidRPr="00AB053F" w:rsidSect="00D53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0BF"/>
    <w:rsid w:val="002210BF"/>
    <w:rsid w:val="007F7CD4"/>
    <w:rsid w:val="00841731"/>
    <w:rsid w:val="0086099E"/>
    <w:rsid w:val="00A12A5D"/>
    <w:rsid w:val="00A51D45"/>
    <w:rsid w:val="00AB053F"/>
    <w:rsid w:val="00B43122"/>
    <w:rsid w:val="00D53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26C7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Pages>
  <Words>308</Words>
  <Characters>1757</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Farhad Ahmed</dc:creator>
  <cp:keywords/>
  <dc:description/>
  <cp:lastModifiedBy>Farhad Ahmed</cp:lastModifiedBy>
  <cp:revision>6</cp:revision>
  <dcterms:created xsi:type="dcterms:W3CDTF">2019-02-20T18:14:00Z</dcterms:created>
  <dcterms:modified xsi:type="dcterms:W3CDTF">2019-02-20T18:42:00Z</dcterms:modified>
</cp:coreProperties>
</file>